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9CF" w:rsidRDefault="00765B37">
      <w:r>
        <w:t>Опробовал варианты намотки</w:t>
      </w:r>
      <w:r w:rsidR="00046BEA">
        <w:t xml:space="preserve"> трансформатора</w:t>
      </w:r>
      <w:r w:rsidR="006E5625">
        <w:t xml:space="preserve"> для </w:t>
      </w:r>
      <w:r w:rsidR="006E5625">
        <w:rPr>
          <w:lang w:val="en-US"/>
        </w:rPr>
        <w:t>DAZZER</w:t>
      </w:r>
      <w:r w:rsidR="006E5625" w:rsidRPr="005F193F">
        <w:t>-||</w:t>
      </w:r>
      <w:r>
        <w:t>;</w:t>
      </w:r>
    </w:p>
    <w:p w:rsidR="00AF3B1B" w:rsidRPr="00AF3B1B" w:rsidRDefault="00AF3B1B" w:rsidP="00AF3B1B">
      <w:pPr>
        <w:spacing w:line="256" w:lineRule="auto"/>
        <w:rPr>
          <w:rFonts w:ascii="Verdana" w:hAnsi="Verdana"/>
          <w:b/>
          <w:color w:val="000000"/>
          <w:sz w:val="28"/>
          <w:szCs w:val="28"/>
          <w:shd w:val="clear" w:color="auto" w:fill="FFFFCC"/>
        </w:rPr>
      </w:pPr>
      <w:r w:rsidRPr="00AF3B1B">
        <w:rPr>
          <w:rFonts w:ascii="Verdana" w:hAnsi="Verdana"/>
          <w:b/>
          <w:color w:val="000000"/>
          <w:sz w:val="28"/>
          <w:szCs w:val="28"/>
          <w:shd w:val="clear" w:color="auto" w:fill="FFFFCC"/>
        </w:rPr>
        <w:t xml:space="preserve">Намотка трансформатора для </w:t>
      </w:r>
      <w:r w:rsidRPr="00AF3B1B">
        <w:rPr>
          <w:rFonts w:ascii="Verdana" w:hAnsi="Verdana"/>
          <w:b/>
          <w:color w:val="000000"/>
          <w:sz w:val="28"/>
          <w:szCs w:val="28"/>
          <w:shd w:val="clear" w:color="auto" w:fill="FFFFCC"/>
          <w:lang w:val="en-US"/>
        </w:rPr>
        <w:t>DAZZER</w:t>
      </w:r>
      <w:r w:rsidRPr="00AF3B1B">
        <w:rPr>
          <w:rFonts w:ascii="Verdana" w:hAnsi="Verdana"/>
          <w:b/>
          <w:color w:val="000000"/>
          <w:sz w:val="28"/>
          <w:szCs w:val="28"/>
          <w:shd w:val="clear" w:color="auto" w:fill="FFFFCC"/>
        </w:rPr>
        <w:t>-||.</w:t>
      </w:r>
    </w:p>
    <w:p w:rsidR="00AF3B1B" w:rsidRPr="00AF3B1B" w:rsidRDefault="00AF3B1B" w:rsidP="00AF3B1B">
      <w:pPr>
        <w:spacing w:line="256" w:lineRule="auto"/>
        <w:rPr>
          <w:rFonts w:ascii="Verdana" w:hAnsi="Verdana"/>
          <w:color w:val="000000"/>
          <w:sz w:val="20"/>
          <w:szCs w:val="20"/>
          <w:shd w:val="clear" w:color="auto" w:fill="FFFFCC"/>
        </w:rPr>
      </w:pPr>
      <w:r w:rsidRPr="00AF3B1B">
        <w:rPr>
          <w:rFonts w:ascii="Verdana" w:hAnsi="Verdana"/>
          <w:color w:val="000000"/>
          <w:sz w:val="20"/>
          <w:szCs w:val="20"/>
          <w:shd w:val="clear" w:color="auto" w:fill="FFFFCC"/>
        </w:rPr>
        <w:t>Исходя из данных инета имею следующее:</w:t>
      </w:r>
    </w:p>
    <w:p w:rsidR="00AF3B1B" w:rsidRPr="00AF3B1B" w:rsidRDefault="00AF3B1B" w:rsidP="00AF3B1B">
      <w:pPr>
        <w:spacing w:line="256" w:lineRule="auto"/>
      </w:pPr>
      <w:r w:rsidRPr="00AF3B1B">
        <w:t xml:space="preserve">Трансформатор 1 Ом </w:t>
      </w:r>
      <w:proofErr w:type="spellStart"/>
      <w:r w:rsidRPr="00AF3B1B">
        <w:t>первичка</w:t>
      </w:r>
      <w:proofErr w:type="spellEnd"/>
      <w:r w:rsidRPr="00AF3B1B">
        <w:t xml:space="preserve">, и 23 Ом </w:t>
      </w:r>
      <w:proofErr w:type="spellStart"/>
      <w:r w:rsidRPr="00AF3B1B">
        <w:t>вторичка</w:t>
      </w:r>
      <w:proofErr w:type="spellEnd"/>
    </w:p>
    <w:p w:rsidR="00AF3B1B" w:rsidRPr="00AF3B1B" w:rsidRDefault="00AF3B1B" w:rsidP="00AF3B1B">
      <w:pPr>
        <w:spacing w:line="256" w:lineRule="auto"/>
      </w:pPr>
      <w:r w:rsidRPr="00AF3B1B">
        <w:t>Подбираем провод;</w:t>
      </w:r>
    </w:p>
    <w:p w:rsidR="00AF3B1B" w:rsidRPr="00AF3B1B" w:rsidRDefault="001A3E53" w:rsidP="00AF3B1B">
      <w:pPr>
        <w:spacing w:line="256" w:lineRule="auto"/>
      </w:pPr>
      <w:r>
        <w:t>Перв</w:t>
      </w:r>
      <w:r w:rsidR="00D91682">
        <w:t>ичная 70 витков провод ПЭВ 0,23</w:t>
      </w:r>
      <w:r w:rsidR="00232174">
        <w:t xml:space="preserve"> </w:t>
      </w:r>
      <w:r w:rsidR="005B131F" w:rsidRPr="000D328F">
        <w:rPr>
          <w:b/>
        </w:rPr>
        <w:t>(</w:t>
      </w:r>
      <w:r w:rsidRPr="000D328F">
        <w:rPr>
          <w:b/>
        </w:rPr>
        <w:t>должен быть ПЭВ 0,25</w:t>
      </w:r>
      <w:r w:rsidR="005B131F" w:rsidRPr="000D328F">
        <w:rPr>
          <w:b/>
        </w:rPr>
        <w:t>).</w:t>
      </w:r>
    </w:p>
    <w:p w:rsidR="00AF3B1B" w:rsidRPr="000D328F" w:rsidRDefault="00AF3B1B" w:rsidP="00AF3B1B">
      <w:pPr>
        <w:spacing w:line="256" w:lineRule="auto"/>
        <w:rPr>
          <w:b/>
        </w:rPr>
      </w:pPr>
      <w:r w:rsidRPr="00AF3B1B">
        <w:t>Вторичная 58</w:t>
      </w:r>
      <w:r w:rsidR="008351BE">
        <w:t>0 витков провод ПЭВ-2 0,16</w:t>
      </w:r>
      <w:r w:rsidRPr="00AF3B1B">
        <w:t xml:space="preserve"> </w:t>
      </w:r>
      <w:r w:rsidRPr="000D328F">
        <w:rPr>
          <w:b/>
        </w:rPr>
        <w:t>(должен быть</w:t>
      </w:r>
      <w:r w:rsidR="008351BE" w:rsidRPr="000D328F">
        <w:rPr>
          <w:b/>
        </w:rPr>
        <w:t xml:space="preserve"> ПЭВ 0,15</w:t>
      </w:r>
      <w:r w:rsidRPr="000D328F">
        <w:rPr>
          <w:b/>
        </w:rPr>
        <w:t>)</w:t>
      </w:r>
      <w:r w:rsidR="005B131F" w:rsidRPr="000D328F">
        <w:rPr>
          <w:b/>
        </w:rPr>
        <w:t>.</w:t>
      </w:r>
    </w:p>
    <w:p w:rsidR="00AF3B1B" w:rsidRPr="00AF3B1B" w:rsidRDefault="00AF3B1B" w:rsidP="00AF3B1B">
      <w:pPr>
        <w:spacing w:line="256" w:lineRule="auto"/>
        <w:rPr>
          <w:b/>
        </w:rPr>
      </w:pPr>
      <w:r w:rsidRPr="00AF3B1B">
        <w:rPr>
          <w:b/>
        </w:rPr>
        <w:t>Берём транс от переносного приёмника «Альпинист» или какого другого</w:t>
      </w:r>
      <w:r w:rsidR="00092BC3">
        <w:rPr>
          <w:b/>
        </w:rPr>
        <w:t xml:space="preserve"> </w:t>
      </w:r>
      <w:proofErr w:type="gramStart"/>
      <w:r w:rsidR="00092BC3">
        <w:rPr>
          <w:b/>
        </w:rPr>
        <w:t>к примеру</w:t>
      </w:r>
      <w:proofErr w:type="gramEnd"/>
      <w:r w:rsidRPr="00AF3B1B">
        <w:rPr>
          <w:b/>
        </w:rPr>
        <w:t xml:space="preserve"> Ш 8х6  </w:t>
      </w:r>
    </w:p>
    <w:p w:rsidR="00AF3B1B" w:rsidRPr="00AF3B1B" w:rsidRDefault="00AF3B1B" w:rsidP="00AF3B1B">
      <w:pPr>
        <w:spacing w:line="256" w:lineRule="auto"/>
      </w:pPr>
      <w:r w:rsidRPr="00AF3B1B">
        <w:rPr>
          <w:b/>
        </w:rPr>
        <w:t>8х6 средний сердечник</w:t>
      </w:r>
      <w:r w:rsidRPr="00AF3B1B">
        <w:t>. Выходной транс транзисторного приёмника.</w:t>
      </w:r>
    </w:p>
    <w:p w:rsidR="00AF3B1B" w:rsidRPr="00AF3B1B" w:rsidRDefault="00AF3B1B" w:rsidP="00AF3B1B">
      <w:pPr>
        <w:spacing w:line="256" w:lineRule="auto"/>
      </w:pPr>
      <w:r w:rsidRPr="00AF3B1B">
        <w:t>Сигнал возрастёт, в этом убедитесь сами.</w:t>
      </w:r>
    </w:p>
    <w:p w:rsidR="00AF3B1B" w:rsidRDefault="00AF3B1B"/>
    <w:p w:rsidR="00071154" w:rsidRPr="00DE6ED6" w:rsidRDefault="00071154">
      <w:pPr>
        <w:rPr>
          <w:b/>
          <w:i/>
        </w:rPr>
      </w:pPr>
      <w:r w:rsidRPr="00DE6ED6">
        <w:rPr>
          <w:b/>
          <w:i/>
        </w:rPr>
        <w:t>Питание крона аккумулятор 9</w:t>
      </w:r>
      <w:r w:rsidRPr="00DE6ED6">
        <w:rPr>
          <w:b/>
          <w:i/>
          <w:lang w:val="en-US"/>
        </w:rPr>
        <w:t>V</w:t>
      </w:r>
      <w:r w:rsidRPr="00DE6ED6">
        <w:rPr>
          <w:b/>
          <w:i/>
        </w:rPr>
        <w:t xml:space="preserve"> 750</w:t>
      </w:r>
      <w:r w:rsidR="00495FCC" w:rsidRPr="00DE6ED6">
        <w:rPr>
          <w:b/>
          <w:i/>
        </w:rPr>
        <w:t xml:space="preserve"> </w:t>
      </w:r>
      <w:r w:rsidRPr="00DE6ED6">
        <w:rPr>
          <w:b/>
          <w:i/>
        </w:rPr>
        <w:t>мА</w:t>
      </w:r>
      <w:r w:rsidR="00495FCC" w:rsidRPr="00DE6ED6">
        <w:rPr>
          <w:b/>
          <w:i/>
        </w:rPr>
        <w:t xml:space="preserve"> (</w:t>
      </w:r>
      <w:r w:rsidR="00A0654B" w:rsidRPr="00DE6ED6">
        <w:rPr>
          <w:b/>
          <w:i/>
        </w:rPr>
        <w:t>не забываем периодически заряжать).</w:t>
      </w:r>
    </w:p>
    <w:p w:rsidR="00A0654B" w:rsidRDefault="00A0654B">
      <w:r>
        <w:t>Транс Ш 8х6 размеры железа 24х21мм боковые 3,5 мм.</w:t>
      </w:r>
    </w:p>
    <w:p w:rsidR="00A0654B" w:rsidRDefault="00A0654B">
      <w:r>
        <w:t>Толщина набора 8 мм.</w:t>
      </w:r>
    </w:p>
    <w:p w:rsidR="00AA10D0" w:rsidRPr="00DE6ED6" w:rsidRDefault="00AA10D0">
      <w:pPr>
        <w:rPr>
          <w:i/>
        </w:rPr>
      </w:pPr>
      <w:r w:rsidRPr="00DE6ED6">
        <w:rPr>
          <w:i/>
        </w:rPr>
        <w:t>1 Вариант</w:t>
      </w:r>
      <w:r w:rsidR="00D82A42" w:rsidRPr="00DE6ED6">
        <w:rPr>
          <w:i/>
        </w:rPr>
        <w:t>:</w:t>
      </w:r>
    </w:p>
    <w:p w:rsidR="00AA10D0" w:rsidRDefault="00AA10D0" w:rsidP="00AA10D0">
      <w:r>
        <w:t>1.Транс такой же.</w:t>
      </w:r>
      <w:r w:rsidR="00B60A29">
        <w:t xml:space="preserve"> </w:t>
      </w:r>
      <w:r w:rsidR="00A71EE3">
        <w:t>Датчик</w:t>
      </w:r>
      <w:r w:rsidR="00A71EE3" w:rsidRPr="00A71EE3"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</w:t>
      </w:r>
      <w:r w:rsidR="00A71EE3">
        <w:rPr>
          <w:rFonts w:ascii="Verdana" w:hAnsi="Verdana"/>
          <w:color w:val="000000"/>
          <w:sz w:val="20"/>
          <w:szCs w:val="20"/>
          <w:shd w:val="clear" w:color="auto" w:fill="FFFFCC"/>
        </w:rPr>
        <w:t>US25-16CT/R</w:t>
      </w:r>
    </w:p>
    <w:p w:rsidR="00AA10D0" w:rsidRDefault="00AA10D0" w:rsidP="00AA10D0">
      <w:r>
        <w:t>2.Перви</w:t>
      </w:r>
      <w:r w:rsidR="002B794E">
        <w:t>чная 70 витков проводом ПЭВ 0,23</w:t>
      </w:r>
    </w:p>
    <w:p w:rsidR="00AA10D0" w:rsidRPr="00AA10D0" w:rsidRDefault="00AA10D0">
      <w:r>
        <w:t xml:space="preserve">3.Вторичная 480 витков проводом ПЭВ 0,12 </w:t>
      </w:r>
      <w:r>
        <w:rPr>
          <w:lang w:val="en-US"/>
        </w:rPr>
        <w:t>U</w:t>
      </w:r>
      <w:r w:rsidRPr="00AA10D0">
        <w:t>=82</w:t>
      </w:r>
      <w:r>
        <w:rPr>
          <w:lang w:val="en-US"/>
        </w:rPr>
        <w:t>V</w:t>
      </w:r>
    </w:p>
    <w:p w:rsidR="00AA10D0" w:rsidRDefault="00AA10D0">
      <w:r>
        <w:t>4.Ток потребления 190 мА.</w:t>
      </w:r>
    </w:p>
    <w:p w:rsidR="001A5FB8" w:rsidRDefault="001A5FB8">
      <w:r>
        <w:t>5.Рассточние свечения светодиодов при встречно-параллельном включении</w:t>
      </w:r>
    </w:p>
    <w:p w:rsidR="001A5FB8" w:rsidRPr="001A5FB8" w:rsidRDefault="001A5FB8">
      <w:r>
        <w:rPr>
          <w:lang w:val="en-US"/>
        </w:rPr>
        <w:t>L</w:t>
      </w:r>
      <w:r>
        <w:t xml:space="preserve"> </w:t>
      </w:r>
      <w:r w:rsidRPr="00046BEA">
        <w:t>=</w:t>
      </w:r>
      <w:r w:rsidR="005B5F6C">
        <w:t xml:space="preserve"> 6-7</w:t>
      </w:r>
      <w:r>
        <w:t xml:space="preserve"> см</w:t>
      </w:r>
    </w:p>
    <w:p w:rsidR="00AA10D0" w:rsidRPr="00DE6ED6" w:rsidRDefault="00AA10D0">
      <w:pPr>
        <w:rPr>
          <w:i/>
        </w:rPr>
      </w:pPr>
      <w:r w:rsidRPr="00DE6ED6">
        <w:rPr>
          <w:i/>
        </w:rPr>
        <w:t>2 Вариант:</w:t>
      </w:r>
    </w:p>
    <w:p w:rsidR="00765B37" w:rsidRDefault="00765B37" w:rsidP="00765B37">
      <w:r>
        <w:t xml:space="preserve">1.Транс такой </w:t>
      </w:r>
      <w:r w:rsidR="005F193F">
        <w:t>же</w:t>
      </w:r>
      <w:r>
        <w:t>.</w:t>
      </w:r>
      <w:r w:rsidR="00A71EE3" w:rsidRPr="00A71EE3">
        <w:t xml:space="preserve"> </w:t>
      </w:r>
      <w:r w:rsidR="00A71EE3">
        <w:t>Датчик</w:t>
      </w:r>
      <w:r w:rsidR="00A71EE3" w:rsidRPr="00A71EE3"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</w:t>
      </w:r>
      <w:r w:rsidR="00A71EE3">
        <w:rPr>
          <w:rFonts w:ascii="Verdana" w:hAnsi="Verdana"/>
          <w:color w:val="000000"/>
          <w:sz w:val="20"/>
          <w:szCs w:val="20"/>
          <w:shd w:val="clear" w:color="auto" w:fill="FFFFCC"/>
        </w:rPr>
        <w:t>US25-16CT/R</w:t>
      </w:r>
    </w:p>
    <w:p w:rsidR="00765B37" w:rsidRDefault="00765B37" w:rsidP="00765B37">
      <w:r>
        <w:t>2.Первичная 70 витков проводом</w:t>
      </w:r>
      <w:r w:rsidR="00AA10D0">
        <w:t xml:space="preserve"> ПЭВ</w:t>
      </w:r>
      <w:r w:rsidR="002B794E">
        <w:t xml:space="preserve"> 0,23</w:t>
      </w:r>
    </w:p>
    <w:p w:rsidR="00765B37" w:rsidRPr="00765B37" w:rsidRDefault="00765B37" w:rsidP="00765B37">
      <w:r>
        <w:t>3.Вторичная 580 витков</w:t>
      </w:r>
      <w:r w:rsidR="00AA10D0">
        <w:t xml:space="preserve"> проводом ПЭВ 0.16</w:t>
      </w:r>
      <w:r w:rsidR="0004347E">
        <w:t xml:space="preserve">, </w:t>
      </w:r>
      <w:r w:rsidR="0004347E">
        <w:rPr>
          <w:lang w:val="en-US"/>
        </w:rPr>
        <w:t>R</w:t>
      </w:r>
      <w:r w:rsidR="004C0C6C">
        <w:t xml:space="preserve"> обмотки </w:t>
      </w:r>
      <w:r w:rsidR="0004347E" w:rsidRPr="0004347E">
        <w:t>=21,8</w:t>
      </w:r>
      <w:r w:rsidR="0004347E">
        <w:t xml:space="preserve"> ома.</w:t>
      </w:r>
      <w:r>
        <w:t xml:space="preserve"> </w:t>
      </w:r>
      <w:r>
        <w:rPr>
          <w:lang w:val="en-US"/>
        </w:rPr>
        <w:t>U</w:t>
      </w:r>
      <w:r>
        <w:t xml:space="preserve">-вторичной замерено осликом С1-94 </w:t>
      </w:r>
      <w:r>
        <w:rPr>
          <w:lang w:val="en-US"/>
        </w:rPr>
        <w:t>U</w:t>
      </w:r>
      <w:r w:rsidR="00966BA1">
        <w:t>=11</w:t>
      </w:r>
      <w:r w:rsidRPr="00765B37">
        <w:t>0</w:t>
      </w:r>
      <w:r>
        <w:rPr>
          <w:lang w:val="en-US"/>
        </w:rPr>
        <w:t>V</w:t>
      </w:r>
    </w:p>
    <w:p w:rsidR="00765B37" w:rsidRDefault="00765B37" w:rsidP="00765B37">
      <w:r>
        <w:t>4.</w:t>
      </w:r>
      <w:r w:rsidR="00AA10D0">
        <w:t>Ток потребления 210 мА.</w:t>
      </w:r>
    </w:p>
    <w:p w:rsidR="00524574" w:rsidRPr="004C0C6C" w:rsidRDefault="004C0C6C" w:rsidP="00765B37">
      <w:r>
        <w:t xml:space="preserve">5. </w:t>
      </w:r>
      <w:r>
        <w:rPr>
          <w:lang w:val="en-US"/>
        </w:rPr>
        <w:t>L</w:t>
      </w:r>
      <w:r w:rsidRPr="0016299C">
        <w:t>=</w:t>
      </w:r>
      <w:r>
        <w:t xml:space="preserve"> </w:t>
      </w:r>
      <w:r w:rsidRPr="0016299C">
        <w:t xml:space="preserve">8-11 </w:t>
      </w:r>
      <w:r>
        <w:t>см</w:t>
      </w:r>
    </w:p>
    <w:p w:rsidR="009931A0" w:rsidRPr="00DE6ED6" w:rsidRDefault="009931A0" w:rsidP="009931A0">
      <w:pPr>
        <w:rPr>
          <w:i/>
        </w:rPr>
      </w:pPr>
      <w:r w:rsidRPr="00DE6ED6">
        <w:rPr>
          <w:i/>
        </w:rPr>
        <w:t>3 Вариант:</w:t>
      </w:r>
    </w:p>
    <w:p w:rsidR="009931A0" w:rsidRDefault="009931A0" w:rsidP="009931A0">
      <w:r>
        <w:t>1.Транс такой же.</w:t>
      </w:r>
      <w:r w:rsidR="00A71EE3" w:rsidRPr="00A71EE3"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</w:t>
      </w:r>
      <w:r w:rsidR="004C0C6C"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</w:t>
      </w:r>
    </w:p>
    <w:p w:rsidR="009931A0" w:rsidRDefault="009931A0" w:rsidP="009931A0">
      <w:r>
        <w:t>2.Перви</w:t>
      </w:r>
      <w:r w:rsidR="002B794E">
        <w:t>чная 70 витков проводом ПЭВ 0,23</w:t>
      </w:r>
    </w:p>
    <w:p w:rsidR="009931A0" w:rsidRDefault="009931A0" w:rsidP="009931A0">
      <w:r>
        <w:t>3.Вторичная 680 витков проводом ПЭВ 0.16</w:t>
      </w:r>
      <w:r w:rsidR="002F69C9">
        <w:t xml:space="preserve">, </w:t>
      </w:r>
      <w:r w:rsidR="002F69C9">
        <w:rPr>
          <w:lang w:val="en-US"/>
        </w:rPr>
        <w:t>R</w:t>
      </w:r>
      <w:r w:rsidR="004C0C6C">
        <w:t xml:space="preserve"> обмотки </w:t>
      </w:r>
      <w:r w:rsidR="002F69C9" w:rsidRPr="0004347E">
        <w:t xml:space="preserve">=29,6 </w:t>
      </w:r>
      <w:r w:rsidR="002F69C9">
        <w:t>ома</w:t>
      </w:r>
      <w:r>
        <w:t xml:space="preserve">. </w:t>
      </w:r>
      <w:r>
        <w:rPr>
          <w:lang w:val="en-US"/>
        </w:rPr>
        <w:t>U</w:t>
      </w:r>
      <w:r>
        <w:t xml:space="preserve">-вторичной замерено осликом С1-94 </w:t>
      </w:r>
      <w:r>
        <w:rPr>
          <w:lang w:val="en-US"/>
        </w:rPr>
        <w:t>U</w:t>
      </w:r>
      <w:r>
        <w:t>=120</w:t>
      </w:r>
      <w:r>
        <w:rPr>
          <w:lang w:val="en-US"/>
        </w:rPr>
        <w:t>V</w:t>
      </w:r>
    </w:p>
    <w:p w:rsidR="007335EE" w:rsidRDefault="009931A0" w:rsidP="009931A0">
      <w:r>
        <w:lastRenderedPageBreak/>
        <w:t>4.Ток потребления 230 мА</w:t>
      </w:r>
    </w:p>
    <w:p w:rsidR="00A71EE3" w:rsidRDefault="004C0C6C" w:rsidP="00A71EE3">
      <w:r>
        <w:t xml:space="preserve">Пришлось отмотать витки вторичной обмотки и выставить </w:t>
      </w:r>
      <w:r>
        <w:rPr>
          <w:lang w:val="en-US"/>
        </w:rPr>
        <w:t>R</w:t>
      </w:r>
      <w:r w:rsidRPr="004C0C6C">
        <w:t xml:space="preserve"> </w:t>
      </w:r>
      <w:r>
        <w:t>обмотки =24 ома.</w:t>
      </w:r>
    </w:p>
    <w:p w:rsidR="004C0C6C" w:rsidRDefault="004C0C6C" w:rsidP="00A71EE3">
      <w:r>
        <w:t xml:space="preserve">Получилось </w:t>
      </w:r>
      <w:r>
        <w:rPr>
          <w:lang w:val="en-US"/>
        </w:rPr>
        <w:t>U</w:t>
      </w:r>
      <w:r w:rsidR="00B956B7">
        <w:t>=11</w:t>
      </w:r>
      <w:r w:rsidRPr="0016299C">
        <w:t xml:space="preserve">0 </w:t>
      </w:r>
      <w:r>
        <w:rPr>
          <w:lang w:val="en-US"/>
        </w:rPr>
        <w:t>V</w:t>
      </w:r>
      <w:r w:rsidR="00A25DA2">
        <w:t>,</w:t>
      </w:r>
      <w:r w:rsidRPr="0016299C">
        <w:t xml:space="preserve"> </w:t>
      </w:r>
      <w:r>
        <w:rPr>
          <w:lang w:val="en-US"/>
        </w:rPr>
        <w:t>I</w:t>
      </w:r>
      <w:r w:rsidRPr="0016299C">
        <w:t xml:space="preserve"> = 220</w:t>
      </w:r>
      <w:r>
        <w:t xml:space="preserve"> мА</w:t>
      </w:r>
    </w:p>
    <w:p w:rsidR="004811A2" w:rsidRDefault="0016299C" w:rsidP="00A71EE3">
      <w:r>
        <w:t>2 и 3 Варианты имеют одинаковые показания</w:t>
      </w:r>
      <w:r w:rsidR="00A25DA2">
        <w:t xml:space="preserve"> </w:t>
      </w:r>
      <w:r>
        <w:t>(на мой взгляд).</w:t>
      </w:r>
      <w:r w:rsidR="00A25DA2">
        <w:t xml:space="preserve"> </w:t>
      </w:r>
    </w:p>
    <w:p w:rsidR="0016299C" w:rsidRDefault="00A25DA2" w:rsidP="00A71EE3">
      <w:r>
        <w:t>Хотя более близкий это 3 Вариант.</w:t>
      </w:r>
    </w:p>
    <w:p w:rsidR="00D96A70" w:rsidRPr="00DE6ED6" w:rsidRDefault="00D96A70" w:rsidP="00A71EE3">
      <w:pPr>
        <w:rPr>
          <w:b/>
          <w:i/>
        </w:rPr>
      </w:pPr>
      <w:r w:rsidRPr="00DE6ED6">
        <w:rPr>
          <w:b/>
          <w:i/>
        </w:rPr>
        <w:t>Заключение:</w:t>
      </w:r>
    </w:p>
    <w:p w:rsidR="00D96A70" w:rsidRDefault="00D96A70" w:rsidP="00A71EE3">
      <w:r>
        <w:t xml:space="preserve">ТОТ-18 слабоват </w:t>
      </w:r>
      <w:r>
        <w:rPr>
          <w:lang w:val="en-US"/>
        </w:rPr>
        <w:t>U</w:t>
      </w:r>
      <w:r w:rsidRPr="00D96A70">
        <w:t xml:space="preserve">=75 </w:t>
      </w:r>
      <w:r>
        <w:rPr>
          <w:lang w:val="en-US"/>
        </w:rPr>
        <w:t>V</w:t>
      </w:r>
      <w:r w:rsidRPr="00D96A70">
        <w:t xml:space="preserve"> </w:t>
      </w:r>
      <w:r>
        <w:rPr>
          <w:lang w:val="en-US"/>
        </w:rPr>
        <w:t>I</w:t>
      </w:r>
      <w:r w:rsidRPr="00D96A70">
        <w:t xml:space="preserve">= 170 </w:t>
      </w:r>
      <w:r>
        <w:rPr>
          <w:lang w:val="en-US"/>
        </w:rPr>
        <w:t>mA</w:t>
      </w:r>
    </w:p>
    <w:p w:rsidR="00F92F89" w:rsidRPr="00EC6AD7" w:rsidRDefault="000958E0" w:rsidP="00283748">
      <w:r>
        <w:t>Намотаны:</w:t>
      </w:r>
    </w:p>
    <w:p w:rsidR="00EC6AD7" w:rsidRDefault="00EC6AD7" w:rsidP="00EC6AD7">
      <w:r>
        <w:t>Перви</w:t>
      </w:r>
      <w:r w:rsidR="00EE217B">
        <w:t>чная 70 витков проводом ПЭВ 0,23</w:t>
      </w:r>
    </w:p>
    <w:p w:rsidR="00A71EE3" w:rsidRDefault="00EC6AD7" w:rsidP="00EC6AD7">
      <w:r>
        <w:t xml:space="preserve">Вторичная 580 </w:t>
      </w:r>
      <w:r w:rsidR="00F92F89">
        <w:t xml:space="preserve">- 630 </w:t>
      </w:r>
      <w:r>
        <w:t xml:space="preserve">витков проводом ПЭВ 0.16, </w:t>
      </w:r>
      <w:r>
        <w:rPr>
          <w:lang w:val="en-US"/>
        </w:rPr>
        <w:t>R</w:t>
      </w:r>
      <w:r>
        <w:t xml:space="preserve"> обмотки </w:t>
      </w:r>
      <w:r w:rsidRPr="0004347E">
        <w:t>=21,8</w:t>
      </w:r>
      <w:r w:rsidR="00F92F89">
        <w:t xml:space="preserve"> ома - </w:t>
      </w:r>
      <w:r w:rsidR="00F92F89">
        <w:rPr>
          <w:lang w:val="en-US"/>
        </w:rPr>
        <w:t>R</w:t>
      </w:r>
      <w:r w:rsidR="00F92F89" w:rsidRPr="00F92F89">
        <w:t xml:space="preserve"> </w:t>
      </w:r>
      <w:r w:rsidR="00F92F89">
        <w:t>обмотки =24 ома.</w:t>
      </w:r>
    </w:p>
    <w:p w:rsidR="000958E0" w:rsidRPr="000958E0" w:rsidRDefault="000958E0" w:rsidP="00EC6AD7">
      <w:r>
        <w:rPr>
          <w:lang w:val="en-US"/>
        </w:rPr>
        <w:t>U</w:t>
      </w:r>
      <w:r w:rsidR="00B956B7">
        <w:t>=11</w:t>
      </w:r>
      <w:r w:rsidRPr="00A0654B">
        <w:t xml:space="preserve">0 </w:t>
      </w:r>
      <w:r>
        <w:rPr>
          <w:lang w:val="en-US"/>
        </w:rPr>
        <w:t>V</w:t>
      </w:r>
      <w:r w:rsidRPr="00A0654B">
        <w:t xml:space="preserve">   </w:t>
      </w:r>
      <w:r>
        <w:rPr>
          <w:lang w:val="en-US"/>
        </w:rPr>
        <w:t>I</w:t>
      </w:r>
      <w:r w:rsidRPr="00A0654B">
        <w:t xml:space="preserve">=220 </w:t>
      </w:r>
      <w:r>
        <w:rPr>
          <w:lang w:val="en-US"/>
        </w:rPr>
        <w:t>mA</w:t>
      </w:r>
      <w:r w:rsidRPr="00A0654B">
        <w:t>.</w:t>
      </w:r>
    </w:p>
    <w:p w:rsidR="0087432C" w:rsidRDefault="0087432C" w:rsidP="0087432C">
      <w:pPr>
        <w:tabs>
          <w:tab w:val="left" w:pos="6555"/>
        </w:tabs>
      </w:pPr>
      <w:r>
        <w:t>В 1,2,3 Вариантах мотались с начала первичная, а потом вторичная обмотки.</w:t>
      </w:r>
    </w:p>
    <w:p w:rsidR="009931A0" w:rsidRDefault="004C3CA0" w:rsidP="00A25DA2">
      <w:pPr>
        <w:tabs>
          <w:tab w:val="left" w:pos="6555"/>
        </w:tabs>
      </w:pPr>
      <w:r>
        <w:t>---------------------------------------</w:t>
      </w:r>
      <w:r w:rsidR="00A25DA2">
        <w:tab/>
      </w:r>
    </w:p>
    <w:p w:rsidR="00D82A42" w:rsidRDefault="00CA72F6" w:rsidP="00765B37">
      <w:r w:rsidRPr="00DE6ED6">
        <w:rPr>
          <w:i/>
        </w:rPr>
        <w:t>Сегодня попался транс</w:t>
      </w:r>
      <w:r w:rsidR="00206AF0" w:rsidRPr="00DE6ED6">
        <w:rPr>
          <w:i/>
        </w:rPr>
        <w:t xml:space="preserve"> толи от приёмника </w:t>
      </w:r>
      <w:r w:rsidRPr="00DE6ED6">
        <w:rPr>
          <w:i/>
        </w:rPr>
        <w:t>«</w:t>
      </w:r>
      <w:r w:rsidR="00206AF0" w:rsidRPr="00DE6ED6">
        <w:rPr>
          <w:i/>
          <w:lang w:val="en-US"/>
        </w:rPr>
        <w:t>SELGA</w:t>
      </w:r>
      <w:r w:rsidRPr="00DE6ED6">
        <w:rPr>
          <w:i/>
        </w:rPr>
        <w:t xml:space="preserve">» или ещё от какого-то; </w:t>
      </w:r>
      <w:r w:rsidRPr="001B45C7">
        <w:rPr>
          <w:i/>
        </w:rPr>
        <w:t>Ш 6х5 размеры</w:t>
      </w:r>
      <w:r>
        <w:t xml:space="preserve"> железа 20 мм х 18 мм, центральный 5 мм, боковые 2,5 мм.</w:t>
      </w:r>
      <w:r w:rsidR="00206AF0">
        <w:t xml:space="preserve"> Толщина набора железа 6 мм.</w:t>
      </w:r>
    </w:p>
    <w:p w:rsidR="000958E0" w:rsidRPr="00DE6ED6" w:rsidRDefault="000958E0" w:rsidP="00765B37">
      <w:pPr>
        <w:rPr>
          <w:b/>
        </w:rPr>
      </w:pPr>
      <w:r w:rsidRPr="00DE6ED6">
        <w:rPr>
          <w:b/>
        </w:rPr>
        <w:t>С начала моталась вторичная, а потом первичная.</w:t>
      </w:r>
    </w:p>
    <w:p w:rsidR="00CA72F6" w:rsidRDefault="00206AF0" w:rsidP="00765B37">
      <w:r>
        <w:t>Намотал</w:t>
      </w:r>
      <w:r w:rsidR="00CA72F6">
        <w:t xml:space="preserve">: Первичная </w:t>
      </w:r>
      <w:r w:rsidR="002B794E">
        <w:t>70 витков ПЭВ</w:t>
      </w:r>
      <w:r w:rsidR="00333CC2">
        <w:t xml:space="preserve"> 0,23 </w:t>
      </w:r>
      <w:r w:rsidR="00CA72F6">
        <w:t xml:space="preserve">1,5 ома </w:t>
      </w:r>
      <w:r w:rsidR="00CA72F6" w:rsidRPr="00DE6ED6">
        <w:t xml:space="preserve">Вторичная </w:t>
      </w:r>
      <w:r w:rsidR="00333CC2" w:rsidRPr="00DE6ED6">
        <w:t xml:space="preserve">718 витков ПЭЛ 0,16 </w:t>
      </w:r>
      <w:r w:rsidR="00CA72F6" w:rsidRPr="00DE6ED6">
        <w:t>22,4 ома</w:t>
      </w:r>
    </w:p>
    <w:p w:rsidR="00333CC2" w:rsidRPr="00D91682" w:rsidRDefault="004F74D9" w:rsidP="00765B37">
      <w:r>
        <w:rPr>
          <w:lang w:val="en-US"/>
        </w:rPr>
        <w:t>U</w:t>
      </w:r>
      <w:r w:rsidRPr="00D91682">
        <w:t>=105</w:t>
      </w:r>
      <w:r w:rsidR="00333CC2" w:rsidRPr="00D91682">
        <w:t xml:space="preserve"> </w:t>
      </w:r>
      <w:r w:rsidR="00333CC2">
        <w:rPr>
          <w:lang w:val="en-US"/>
        </w:rPr>
        <w:t>V</w:t>
      </w:r>
      <w:r w:rsidR="00333CC2" w:rsidRPr="00D91682">
        <w:t xml:space="preserve"> </w:t>
      </w:r>
      <w:r w:rsidR="00333CC2">
        <w:rPr>
          <w:lang w:val="en-US"/>
        </w:rPr>
        <w:t>I</w:t>
      </w:r>
      <w:r w:rsidR="00333CC2" w:rsidRPr="00D91682">
        <w:t xml:space="preserve">=250 </w:t>
      </w:r>
      <w:r w:rsidR="00333CC2">
        <w:rPr>
          <w:lang w:val="en-US"/>
        </w:rPr>
        <w:t>mA</w:t>
      </w:r>
      <w:r w:rsidR="00C7122E" w:rsidRPr="00D91682">
        <w:t>.</w:t>
      </w:r>
    </w:p>
    <w:p w:rsidR="00DB0A94" w:rsidRDefault="00DB0A94" w:rsidP="00765B37">
      <w:r>
        <w:rPr>
          <w:lang w:val="en-US"/>
        </w:rPr>
        <w:t>L</w:t>
      </w:r>
      <w:r>
        <w:t xml:space="preserve"> свечение светодиодов = 11 см</w:t>
      </w:r>
    </w:p>
    <w:p w:rsidR="00460B57" w:rsidRDefault="00460B57" w:rsidP="00765B37">
      <w:r>
        <w:t xml:space="preserve">Данный транс более подходит для </w:t>
      </w:r>
      <w:r>
        <w:rPr>
          <w:lang w:val="en-US"/>
        </w:rPr>
        <w:t>DAZZER</w:t>
      </w:r>
      <w:r w:rsidRPr="00460B57">
        <w:t>-||</w:t>
      </w:r>
      <w:r>
        <w:t xml:space="preserve"> и по размерам, а по намотке необходимо экспериментировать с проводом и витками.</w:t>
      </w:r>
      <w:r w:rsidR="00613942">
        <w:t xml:space="preserve"> </w:t>
      </w:r>
      <w:r w:rsidR="00E53D1A">
        <w:t xml:space="preserve">Требуется коррекция в проводе. </w:t>
      </w:r>
      <w:r w:rsidR="00E426E4" w:rsidRPr="00E426E4">
        <w:t>При возможности заменю на первичной на ПЭВ 0,25 мм.</w:t>
      </w:r>
      <w:r w:rsidR="00E426E4">
        <w:t xml:space="preserve"> </w:t>
      </w:r>
      <w:bookmarkStart w:id="0" w:name="_GoBack"/>
      <w:bookmarkEnd w:id="0"/>
      <w:r w:rsidR="00613942">
        <w:t>Возможно оставить в таком варианте.</w:t>
      </w:r>
    </w:p>
    <w:p w:rsidR="00327931" w:rsidRPr="00460B57" w:rsidRDefault="00327931" w:rsidP="00765B37"/>
    <w:p w:rsidR="00C7122E" w:rsidRPr="00C7122E" w:rsidRDefault="00C7122E" w:rsidP="00765B37"/>
    <w:p w:rsidR="00CA72F6" w:rsidRPr="00524574" w:rsidRDefault="00CA72F6" w:rsidP="00765B37"/>
    <w:sectPr w:rsidR="00CA72F6" w:rsidRPr="00524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65E6D"/>
    <w:multiLevelType w:val="hybridMultilevel"/>
    <w:tmpl w:val="C84E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B37"/>
    <w:rsid w:val="0004347E"/>
    <w:rsid w:val="00046BEA"/>
    <w:rsid w:val="00071154"/>
    <w:rsid w:val="00092BC3"/>
    <w:rsid w:val="000958E0"/>
    <w:rsid w:val="000D328F"/>
    <w:rsid w:val="0016299C"/>
    <w:rsid w:val="001A3E53"/>
    <w:rsid w:val="001A5FB8"/>
    <w:rsid w:val="001B45C7"/>
    <w:rsid w:val="001D6D4E"/>
    <w:rsid w:val="00206AF0"/>
    <w:rsid w:val="00232174"/>
    <w:rsid w:val="00283748"/>
    <w:rsid w:val="002B794E"/>
    <w:rsid w:val="002F69C9"/>
    <w:rsid w:val="003225E6"/>
    <w:rsid w:val="00327931"/>
    <w:rsid w:val="00333CC2"/>
    <w:rsid w:val="00460B57"/>
    <w:rsid w:val="004811A2"/>
    <w:rsid w:val="00495FCC"/>
    <w:rsid w:val="004C0C6C"/>
    <w:rsid w:val="004C3CA0"/>
    <w:rsid w:val="004F74D9"/>
    <w:rsid w:val="00524574"/>
    <w:rsid w:val="00596E79"/>
    <w:rsid w:val="005B131F"/>
    <w:rsid w:val="005B5F6C"/>
    <w:rsid w:val="005F193F"/>
    <w:rsid w:val="00613942"/>
    <w:rsid w:val="006E5625"/>
    <w:rsid w:val="007335EE"/>
    <w:rsid w:val="00765B37"/>
    <w:rsid w:val="007E588F"/>
    <w:rsid w:val="008351BE"/>
    <w:rsid w:val="0087432C"/>
    <w:rsid w:val="00966BA1"/>
    <w:rsid w:val="009931A0"/>
    <w:rsid w:val="009A2D5D"/>
    <w:rsid w:val="00A0654B"/>
    <w:rsid w:val="00A25DA2"/>
    <w:rsid w:val="00A71EE3"/>
    <w:rsid w:val="00AA10D0"/>
    <w:rsid w:val="00AF3B1B"/>
    <w:rsid w:val="00B60A29"/>
    <w:rsid w:val="00B956B7"/>
    <w:rsid w:val="00C15698"/>
    <w:rsid w:val="00C7122E"/>
    <w:rsid w:val="00CA72F6"/>
    <w:rsid w:val="00D82A42"/>
    <w:rsid w:val="00D91682"/>
    <w:rsid w:val="00D96A70"/>
    <w:rsid w:val="00DB0A94"/>
    <w:rsid w:val="00DE6ED6"/>
    <w:rsid w:val="00E426E4"/>
    <w:rsid w:val="00E53D1A"/>
    <w:rsid w:val="00E567B9"/>
    <w:rsid w:val="00E63379"/>
    <w:rsid w:val="00EC1C79"/>
    <w:rsid w:val="00EC6AD7"/>
    <w:rsid w:val="00EE217B"/>
    <w:rsid w:val="00F92F89"/>
    <w:rsid w:val="00F9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859B"/>
  <w15:chartTrackingRefBased/>
  <w15:docId w15:val="{A52A7412-D424-41DA-A23B-39CAD197A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64</cp:revision>
  <dcterms:created xsi:type="dcterms:W3CDTF">2024-09-16T06:42:00Z</dcterms:created>
  <dcterms:modified xsi:type="dcterms:W3CDTF">2024-09-19T06:27:00Z</dcterms:modified>
</cp:coreProperties>
</file>